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DC" w:rsidRPr="00C46B54" w:rsidRDefault="00C46B54" w:rsidP="00C46B54">
      <w:pPr>
        <w:jc w:val="center"/>
        <w:rPr>
          <w:sz w:val="40"/>
          <w:szCs w:val="40"/>
        </w:rPr>
      </w:pPr>
      <w:r w:rsidRPr="00C46B54">
        <w:rPr>
          <w:sz w:val="40"/>
          <w:szCs w:val="40"/>
        </w:rPr>
        <w:t>REGISTER OF MEMBERS INTERESTS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E2793">
        <w:rPr>
          <w:rFonts w:ascii="Arial" w:hAnsi="Arial" w:cs="Arial"/>
        </w:rPr>
        <w:t>Geoffrey Goater</w:t>
      </w:r>
    </w:p>
    <w:p w:rsidR="00C46B54" w:rsidRDefault="00C46B54" w:rsidP="001E03F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C46B54" w:rsidRPr="00A20A7E" w:rsidRDefault="00D127C6" w:rsidP="001E03F0">
      <w:pPr>
        <w:jc w:val="center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YETMINSTER &amp; RYME INTRINSECA </w:t>
      </w:r>
      <w:r w:rsidR="00C46B54" w:rsidRPr="00A20A7E">
        <w:rPr>
          <w:rFonts w:ascii="Arial" w:hAnsi="Arial" w:cs="Arial"/>
          <w:b/>
        </w:rPr>
        <w:t>PARISH COUNCIL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Parish Council / Town Council</w:t>
      </w:r>
    </w:p>
    <w:p w:rsidR="00C46B54" w:rsidRDefault="00C46B54" w:rsidP="001E03F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West Dorset District Council of the following </w:t>
      </w:r>
      <w:proofErr w:type="spellStart"/>
      <w:r>
        <w:rPr>
          <w:rFonts w:ascii="Arial" w:hAnsi="Arial" w:cs="Arial"/>
        </w:rPr>
        <w:t>disclosable</w:t>
      </w:r>
      <w:proofErr w:type="spellEnd"/>
      <w:r>
        <w:rPr>
          <w:rFonts w:ascii="Arial" w:hAnsi="Arial" w:cs="Arial"/>
        </w:rPr>
        <w:t xml:space="preserve"> pecuniary interests, as required by Section 30 of the Localism Act 2011, and other interests, as required by the Council’s code of conduct.</w:t>
      </w:r>
    </w:p>
    <w:p w:rsidR="00C46B54" w:rsidRPr="00576859" w:rsidRDefault="00C46B54" w:rsidP="00C46B5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Disclosable</w:t>
      </w:r>
      <w:proofErr w:type="spellEnd"/>
      <w:r>
        <w:rPr>
          <w:rFonts w:ascii="Arial" w:hAnsi="Arial" w:cs="Arial"/>
          <w:b/>
        </w:rPr>
        <w:t xml:space="preserve"> Pecuniary Interests </w:t>
      </w:r>
      <w:r w:rsidRPr="0024084C">
        <w:rPr>
          <w:rFonts w:ascii="Arial" w:hAnsi="Arial" w:cs="Arial"/>
          <w:b/>
        </w:rPr>
        <w:t>(APPENDIX A)</w:t>
      </w:r>
    </w:p>
    <w:p w:rsidR="00C46B54" w:rsidRDefault="00C46B54" w:rsidP="00C46B54">
      <w:pPr>
        <w:jc w:val="both"/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 xml:space="preserve">In the notice below my spouse or partner means anyone who meets the definition in the Localism Act, i.e. my spouse or civil partner, or a person with whom I am living as husband or wife or a person with whom I am living as if we are civil partners, and I am aware that that </w:t>
      </w:r>
      <w:proofErr w:type="gramStart"/>
      <w:r>
        <w:rPr>
          <w:rFonts w:ascii="Arial" w:hAnsi="Arial" w:cs="Arial"/>
        </w:rPr>
        <w:t>person</w:t>
      </w:r>
      <w:proofErr w:type="gramEnd"/>
      <w:r>
        <w:rPr>
          <w:rFonts w:ascii="Arial" w:hAnsi="Arial" w:cs="Arial"/>
        </w:rPr>
        <w:t xml:space="preserve"> has the interest.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vocation carried on for profit or gain.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c>
          <w:tcPr>
            <w:tcW w:w="4519" w:type="dxa"/>
          </w:tcPr>
          <w:p w:rsidR="00405A60" w:rsidRDefault="00EA34D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450F0D" w:rsidRDefault="00450F0D" w:rsidP="00450F0D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Pr="00576859" w:rsidRDefault="00E0181E" w:rsidP="00312DBB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period of 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carrying out duties as a member, or towards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election expenses.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405A60" w:rsidRDefault="00BE2793" w:rsidP="00405A6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450F0D" w:rsidRDefault="00450F0D" w:rsidP="00450F0D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Contracts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partner*,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firm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a partner,</w:t>
            </w:r>
            <w: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either of us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interest) 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381F" w:rsidRPr="00576859" w:rsidRDefault="0035381F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2478FD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450F0D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St Osmund Close</w:t>
            </w: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Yetminster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Sherborne</w:t>
            </w: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DT9 6LU</w:t>
            </w: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Garage:-</w:t>
            </w: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Clovermead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Yetminster</w:t>
            </w:r>
            <w:proofErr w:type="spellEnd"/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Sherbrone</w:t>
            </w:r>
            <w:proofErr w:type="spellEnd"/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2793" w:rsidRDefault="00BE279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Allotment: Plot 17 YRI PC</w:t>
            </w:r>
          </w:p>
          <w:p w:rsidR="00C46B54" w:rsidRDefault="00BE2793" w:rsidP="00BE2793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Allotment Register.</w:t>
            </w: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C46B54" w:rsidRDefault="00BE2793" w:rsidP="00E0181E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Osmund Close</w:t>
            </w:r>
          </w:p>
          <w:p w:rsidR="00BE2793" w:rsidRDefault="00BE2793" w:rsidP="00E0181E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Yetminster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E2793" w:rsidRDefault="00BE2793" w:rsidP="00E0181E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Sherborne </w:t>
            </w:r>
          </w:p>
          <w:p w:rsidR="00BE2793" w:rsidRDefault="00BE2793" w:rsidP="00E0181E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DT9 6LU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35381F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35381F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4520" w:type="dxa"/>
          </w:tcPr>
          <w:p w:rsidR="00C46B54" w:rsidRDefault="0035381F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B54" w:rsidRDefault="00C46B54" w:rsidP="00C46B54"/>
    <w:p w:rsidR="00C46B54" w:rsidRPr="002478FD" w:rsidRDefault="00C46B54" w:rsidP="00C46B54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 </w:t>
      </w:r>
      <w:proofErr w:type="spellStart"/>
      <w:r>
        <w:rPr>
          <w:rFonts w:ascii="Arial" w:hAnsi="Arial" w:cs="Arial"/>
          <w:b/>
        </w:rPr>
        <w:t>Non Pecuniary</w:t>
      </w:r>
      <w:proofErr w:type="spellEnd"/>
      <w:r>
        <w:rPr>
          <w:rFonts w:ascii="Arial" w:hAnsi="Arial" w:cs="Arial"/>
          <w:b/>
        </w:rPr>
        <w:t xml:space="preserve"> Interests (APPENDIX B)</w:t>
      </w:r>
    </w:p>
    <w:p w:rsidR="00C46B54" w:rsidRPr="002478FD" w:rsidRDefault="00C46B54" w:rsidP="00C46B54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 w:rsidRPr="002478FD">
        <w:rPr>
          <w:rFonts w:ascii="Arial" w:hAnsi="Arial"/>
          <w:bCs w:val="0"/>
          <w:i w:val="0"/>
          <w:sz w:val="24"/>
          <w:szCs w:val="24"/>
        </w:rPr>
        <w:t>Membership of Organisations</w:t>
      </w: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  <w:r>
        <w:rPr>
          <w:rFonts w:ascii="Arial" w:hAnsi="Arial"/>
        </w:rPr>
        <w:tab/>
        <w:t xml:space="preserve">(a)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to which I have been appointed or nominated by the  Council: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NONE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(b)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exercising functions of a public nature (</w:t>
      </w:r>
      <w:proofErr w:type="spellStart"/>
      <w:r>
        <w:rPr>
          <w:rFonts w:ascii="Arial" w:hAnsi="Arial"/>
        </w:rPr>
        <w:t>e.g</w:t>
      </w:r>
      <w:proofErr w:type="spellEnd"/>
      <w:r>
        <w:rPr>
          <w:rFonts w:ascii="Arial" w:hAnsi="Arial"/>
        </w:rPr>
        <w:t xml:space="preserve"> school governing body or another council):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 (c) </w:t>
      </w:r>
      <w:proofErr w:type="spellStart"/>
      <w:r>
        <w:rPr>
          <w:rFonts w:ascii="Arial" w:hAnsi="Arial"/>
        </w:rPr>
        <w:t>any  body</w:t>
      </w:r>
      <w:proofErr w:type="spellEnd"/>
      <w:r>
        <w:rPr>
          <w:rFonts w:ascii="Arial" w:hAnsi="Arial"/>
        </w:rPr>
        <w:t xml:space="preserve"> directed to charitable purposes: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BE2793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Guidianship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of Sherborne Abbey</w:t>
      </w:r>
    </w:p>
    <w:p w:rsidR="00BE2793" w:rsidRPr="00BE2793" w:rsidRDefault="00BE2793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Stewardship of National Trust at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Lytes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Cary Manor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(d)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one of whose principal purposes includes the influence of public opinion   or policy (including any political party or trade union):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2478FD" w:rsidRDefault="00C46B54" w:rsidP="00C46B54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C46B54" w:rsidRDefault="00C46B54" w:rsidP="00C46B54">
      <w:pPr>
        <w:tabs>
          <w:tab w:val="left" w:pos="0"/>
        </w:tabs>
        <w:rPr>
          <w:rFonts w:ascii="Arial" w:hAnsi="Arial"/>
          <w:bCs/>
        </w:rPr>
      </w:pP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Any person from whom I have received (in my capacity as a member/co-opted member) a gift or hospitality with an estimated value of at least £50</w:t>
      </w: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</w:p>
    <w:p w:rsidR="00C46B54" w:rsidRDefault="00C46B54" w:rsidP="00C4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NONE</w:t>
      </w:r>
    </w:p>
    <w:p w:rsidR="00C46B54" w:rsidRDefault="00C46B54" w:rsidP="00C46B54">
      <w:pPr>
        <w:rPr>
          <w:rFonts w:ascii="Arial" w:hAnsi="Arial" w:cs="Arial"/>
        </w:rPr>
      </w:pPr>
    </w:p>
    <w:p w:rsidR="00C46B54" w:rsidRDefault="00450F0D" w:rsidP="00C46B54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</w:t>
      </w:r>
      <w:r w:rsidR="00BE2793">
        <w:rPr>
          <w:rFonts w:ascii="Arial" w:hAnsi="Arial" w:cs="Arial"/>
        </w:rPr>
        <w:t>1</w:t>
      </w:r>
      <w:r w:rsidR="00405A60">
        <w:rPr>
          <w:rFonts w:ascii="Arial" w:hAnsi="Arial" w:cs="Arial"/>
        </w:rPr>
        <w:t>/</w:t>
      </w:r>
      <w:r w:rsidR="00BE2793">
        <w:rPr>
          <w:rFonts w:ascii="Arial" w:hAnsi="Arial" w:cs="Arial"/>
        </w:rPr>
        <w:t>7</w:t>
      </w:r>
      <w:bookmarkStart w:id="0" w:name="_GoBack"/>
      <w:bookmarkEnd w:id="0"/>
      <w:r w:rsidR="00C46B54">
        <w:rPr>
          <w:rFonts w:ascii="Arial" w:hAnsi="Arial" w:cs="Arial"/>
        </w:rPr>
        <w:t>/15….</w:t>
      </w:r>
    </w:p>
    <w:p w:rsidR="00C46B54" w:rsidRPr="00870A96" w:rsidRDefault="00C46B54" w:rsidP="00C46B54">
      <w:pPr>
        <w:ind w:right="-330"/>
        <w:rPr>
          <w:rFonts w:ascii="Arial" w:hAnsi="Arial" w:cs="Arial"/>
          <w:i/>
          <w:color w:val="A6A6A6"/>
        </w:rPr>
      </w:pPr>
      <w:r w:rsidRPr="00870A96">
        <w:rPr>
          <w:rFonts w:ascii="Arial" w:hAnsi="Arial" w:cs="Arial"/>
          <w:i/>
          <w:color w:val="A6A6A6"/>
        </w:rPr>
        <w:lastRenderedPageBreak/>
        <w:t xml:space="preserve">(Please retain one copy and send the original to the Monitoring Officer via </w:t>
      </w:r>
      <w:r>
        <w:rPr>
          <w:rFonts w:ascii="Arial" w:hAnsi="Arial" w:cs="Arial"/>
          <w:i/>
          <w:color w:val="A6A6A6"/>
        </w:rPr>
        <w:t xml:space="preserve">your Council’s </w:t>
      </w:r>
      <w:r w:rsidRPr="00870A96">
        <w:rPr>
          <w:rFonts w:ascii="Arial" w:hAnsi="Arial" w:cs="Arial"/>
          <w:i/>
          <w:color w:val="A6A6A6"/>
        </w:rPr>
        <w:t>Clerk)</w:t>
      </w:r>
    </w:p>
    <w:sectPr w:rsidR="00C46B54" w:rsidRPr="0087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A0" w:rsidRDefault="001569A0" w:rsidP="00C46B54">
      <w:pPr>
        <w:spacing w:after="0" w:line="240" w:lineRule="auto"/>
      </w:pPr>
      <w:r>
        <w:separator/>
      </w:r>
    </w:p>
  </w:endnote>
  <w:endnote w:type="continuationSeparator" w:id="0">
    <w:p w:rsidR="001569A0" w:rsidRDefault="001569A0" w:rsidP="00C4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A0" w:rsidRDefault="001569A0" w:rsidP="00C46B54">
      <w:pPr>
        <w:spacing w:after="0" w:line="240" w:lineRule="auto"/>
      </w:pPr>
      <w:r>
        <w:separator/>
      </w:r>
    </w:p>
  </w:footnote>
  <w:footnote w:type="continuationSeparator" w:id="0">
    <w:p w:rsidR="001569A0" w:rsidRDefault="001569A0" w:rsidP="00C46B54">
      <w:pPr>
        <w:spacing w:after="0" w:line="240" w:lineRule="auto"/>
      </w:pPr>
      <w:r>
        <w:continuationSeparator/>
      </w:r>
    </w:p>
  </w:footnote>
  <w:footnote w:id="1">
    <w:p w:rsidR="00C46B54" w:rsidRPr="002478FD" w:rsidRDefault="00C46B54" w:rsidP="00C46B54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C46B54" w:rsidRPr="00B35A63" w:rsidRDefault="00C46B54" w:rsidP="00C46B54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C46B54" w:rsidRDefault="00C46B54" w:rsidP="00C46B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69D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54"/>
    <w:rsid w:val="00096DD2"/>
    <w:rsid w:val="001569A0"/>
    <w:rsid w:val="001B58B8"/>
    <w:rsid w:val="001F6CA5"/>
    <w:rsid w:val="0025773E"/>
    <w:rsid w:val="00312DBB"/>
    <w:rsid w:val="0035381F"/>
    <w:rsid w:val="00391F72"/>
    <w:rsid w:val="003A6B02"/>
    <w:rsid w:val="00405A60"/>
    <w:rsid w:val="00450F0D"/>
    <w:rsid w:val="004C2A51"/>
    <w:rsid w:val="004D4084"/>
    <w:rsid w:val="007009DC"/>
    <w:rsid w:val="00793B71"/>
    <w:rsid w:val="00BE2793"/>
    <w:rsid w:val="00C46B54"/>
    <w:rsid w:val="00D127C6"/>
    <w:rsid w:val="00D24C38"/>
    <w:rsid w:val="00DA41E3"/>
    <w:rsid w:val="00E0181E"/>
    <w:rsid w:val="00EA34D3"/>
    <w:rsid w:val="00FB01C6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33C5F-E424-4527-8537-6A41AEF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46B54"/>
    <w:rPr>
      <w:rFonts w:ascii="Arial" w:hAnsi="Arial"/>
      <w:vertAlign w:val="superscript"/>
    </w:rPr>
  </w:style>
  <w:style w:type="paragraph" w:customStyle="1" w:styleId="linespace">
    <w:name w:val="linespace"/>
    <w:rsid w:val="00C46B54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semiHidden/>
    <w:rsid w:val="00C46B54"/>
    <w:pPr>
      <w:spacing w:after="0" w:line="18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46B54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TableText">
    <w:name w:val="TableText"/>
    <w:basedOn w:val="Normal"/>
    <w:rsid w:val="00C46B54"/>
    <w:pPr>
      <w:spacing w:before="20"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efPara">
    <w:name w:val="Def Para"/>
    <w:basedOn w:val="Normal"/>
    <w:rsid w:val="00C46B54"/>
    <w:pPr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B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46B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C46B54"/>
    <w:pPr>
      <w:tabs>
        <w:tab w:val="left" w:pos="1440"/>
      </w:tabs>
      <w:spacing w:after="0" w:line="240" w:lineRule="auto"/>
      <w:ind w:left="720" w:hanging="14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B54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Camvale Parish Council</dc:creator>
  <cp:keywords/>
  <dc:description/>
  <cp:lastModifiedBy>Camvale Parish Council</cp:lastModifiedBy>
  <cp:revision>2</cp:revision>
  <dcterms:created xsi:type="dcterms:W3CDTF">2015-08-18T09:00:00Z</dcterms:created>
  <dcterms:modified xsi:type="dcterms:W3CDTF">2015-08-18T09:00:00Z</dcterms:modified>
</cp:coreProperties>
</file>